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B" w:rsidRDefault="00482A80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Spoštovani,</w:t>
      </w:r>
    </w:p>
    <w:p w:rsidR="00482A80" w:rsidRDefault="00482A80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2A80" w:rsidRDefault="00482A80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Sporočamo vam, da bo pomerjanje nove klubske opreme v četrtek, 28. 9. 2017, med 16. in 19. uro v prostorih kluba.</w:t>
      </w:r>
    </w:p>
    <w:p w:rsidR="00482A80" w:rsidRDefault="00482A80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2A80" w:rsidRDefault="00482A80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voljo je osnovni </w:t>
      </w:r>
      <w:proofErr w:type="spellStart"/>
      <w:r>
        <w:rPr>
          <w:rFonts w:ascii="Arial" w:hAnsi="Arial" w:cs="Arial"/>
          <w:sz w:val="24"/>
          <w:szCs w:val="24"/>
        </w:rPr>
        <w:t>box</w:t>
      </w:r>
      <w:proofErr w:type="spellEnd"/>
      <w:r>
        <w:rPr>
          <w:rFonts w:ascii="Arial" w:hAnsi="Arial" w:cs="Arial"/>
          <w:sz w:val="24"/>
          <w:szCs w:val="24"/>
        </w:rPr>
        <w:t>, ki vsebuje trening trenirko, anorak, dres, nogavice, kapo in nahrbtnik. Cena je 100 €.</w:t>
      </w:r>
    </w:p>
    <w:p w:rsidR="00D5210A" w:rsidRDefault="00D5210A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2A80" w:rsidRDefault="00482A80" w:rsidP="00B41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Odločite se lahko tudi za dve </w:t>
      </w:r>
      <w:r w:rsidR="00D92A42">
        <w:rPr>
          <w:rFonts w:ascii="Arial" w:hAnsi="Arial" w:cs="Arial"/>
          <w:sz w:val="24"/>
          <w:szCs w:val="24"/>
        </w:rPr>
        <w:t>različici razširjenega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boxa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82A80" w:rsidRDefault="00482A80" w:rsidP="00482A8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trenirka, izhodna trenirka, anorak, dres, nogavice, kapa in nahrbtnik; cena: 127 €;</w:t>
      </w:r>
    </w:p>
    <w:p w:rsidR="00482A80" w:rsidRPr="00D92A42" w:rsidRDefault="00482A80" w:rsidP="00482A8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trenirka, izhodna trenirka, anorak, dres, nogavice, kapa, bunda in nahrbtnik; cena: 147 €.</w:t>
      </w:r>
    </w:p>
    <w:p w:rsidR="00C81B08" w:rsidRPr="00E40524" w:rsidRDefault="00C81B08" w:rsidP="00E405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0524" w:rsidRPr="00E40524" w:rsidRDefault="00C81B08" w:rsidP="00E405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0524">
        <w:rPr>
          <w:rFonts w:ascii="Arial" w:hAnsi="Arial" w:cs="Arial"/>
          <w:sz w:val="24"/>
          <w:szCs w:val="24"/>
        </w:rPr>
        <w:t>Kupiti je možno tudi posamez</w:t>
      </w:r>
      <w:r w:rsidR="00E40524">
        <w:rPr>
          <w:rFonts w:ascii="Arial" w:hAnsi="Arial" w:cs="Arial"/>
          <w:sz w:val="24"/>
          <w:szCs w:val="24"/>
        </w:rPr>
        <w:t>ne artikle opreme:</w:t>
      </w:r>
    </w:p>
    <w:p w:rsidR="00E40524" w:rsidRPr="00E40524" w:rsidRDefault="009965B5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trening treni</w:t>
      </w:r>
      <w:bookmarkStart w:id="0" w:name="_GoBack"/>
      <w:bookmarkEnd w:id="0"/>
      <w:r w:rsidR="00E40524">
        <w:rPr>
          <w:rFonts w:ascii="Arial" w:hAnsi="Arial" w:cs="Arial"/>
          <w:color w:val="000000"/>
          <w:sz w:val="24"/>
          <w:szCs w:val="24"/>
        </w:rPr>
        <w:t>rka</w:t>
      </w:r>
      <w:r w:rsidR="001B4951">
        <w:rPr>
          <w:rFonts w:ascii="Arial" w:hAnsi="Arial" w:cs="Arial"/>
          <w:color w:val="000000"/>
          <w:sz w:val="24"/>
          <w:szCs w:val="24"/>
        </w:rPr>
        <w:t>: 36 €,</w:t>
      </w:r>
    </w:p>
    <w:p w:rsidR="00E40524" w:rsidRPr="00E40524" w:rsidRDefault="001B4951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izhodna trenerka 40  € (</w:t>
      </w:r>
      <w:r w:rsidR="00E40524" w:rsidRPr="00E40524">
        <w:rPr>
          <w:rFonts w:ascii="Arial" w:hAnsi="Arial" w:cs="Arial"/>
          <w:color w:val="000000"/>
          <w:sz w:val="24"/>
          <w:szCs w:val="24"/>
        </w:rPr>
        <w:t>lahko tudi samo zgornji del</w:t>
      </w:r>
      <w:r>
        <w:rPr>
          <w:rFonts w:ascii="Arial" w:hAnsi="Arial" w:cs="Arial"/>
          <w:color w:val="000000"/>
          <w:sz w:val="24"/>
          <w:szCs w:val="24"/>
        </w:rPr>
        <w:t xml:space="preserve">: 22  € ali </w:t>
      </w:r>
      <w:r w:rsidR="00E40524" w:rsidRPr="00E40524">
        <w:rPr>
          <w:rFonts w:ascii="Arial" w:hAnsi="Arial" w:cs="Arial"/>
          <w:color w:val="000000"/>
          <w:sz w:val="24"/>
          <w:szCs w:val="24"/>
        </w:rPr>
        <w:t>s</w:t>
      </w:r>
      <w:r w:rsidR="00E40524">
        <w:rPr>
          <w:rFonts w:ascii="Arial" w:hAnsi="Arial" w:cs="Arial"/>
          <w:color w:val="000000"/>
          <w:sz w:val="24"/>
          <w:szCs w:val="24"/>
        </w:rPr>
        <w:t>amo spodnji del</w:t>
      </w:r>
      <w:r>
        <w:rPr>
          <w:rFonts w:ascii="Arial" w:hAnsi="Arial" w:cs="Arial"/>
          <w:color w:val="000000"/>
          <w:sz w:val="24"/>
          <w:szCs w:val="24"/>
        </w:rPr>
        <w:t>: 18 €,</w:t>
      </w:r>
    </w:p>
    <w:p w:rsidR="00E40524" w:rsidRPr="00E40524" w:rsidRDefault="001B4951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anorak: 16 €,</w:t>
      </w:r>
      <w:r w:rsidR="00E405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0524" w:rsidRPr="00E40524" w:rsidRDefault="001B4951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E40524">
        <w:rPr>
          <w:rFonts w:ascii="Arial" w:hAnsi="Arial" w:cs="Arial"/>
          <w:color w:val="000000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: 9 €,</w:t>
      </w:r>
    </w:p>
    <w:p w:rsidR="00E40524" w:rsidRPr="00E40524" w:rsidRDefault="001B4951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nahrbtnik: 24 €,</w:t>
      </w:r>
      <w:r w:rsidR="00E405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0524" w:rsidRPr="00E40524" w:rsidRDefault="009965B5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dres: 21 €,</w:t>
      </w:r>
      <w:r w:rsidR="00E405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0524" w:rsidRPr="00E40524" w:rsidRDefault="009965B5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nogavice: 6,50 €</w:t>
      </w:r>
      <w:r w:rsidR="00E405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E40524" w:rsidRPr="00E40524" w:rsidRDefault="009965B5" w:rsidP="00E4052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E40524" w:rsidRPr="00E40524">
        <w:rPr>
          <w:rFonts w:ascii="Arial" w:hAnsi="Arial" w:cs="Arial"/>
          <w:color w:val="000000"/>
          <w:sz w:val="24"/>
          <w:szCs w:val="24"/>
        </w:rPr>
        <w:t>unda</w:t>
      </w:r>
      <w:r>
        <w:rPr>
          <w:rFonts w:ascii="Arial" w:hAnsi="Arial" w:cs="Arial"/>
          <w:color w:val="000000"/>
          <w:sz w:val="24"/>
          <w:szCs w:val="24"/>
        </w:rPr>
        <w:t>: 43 €.</w:t>
      </w:r>
    </w:p>
    <w:p w:rsidR="00C81B08" w:rsidRPr="00E40524" w:rsidRDefault="00C81B08" w:rsidP="00E405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1B08" w:rsidRPr="00E40524" w:rsidRDefault="00C81B08" w:rsidP="00E405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0524">
        <w:rPr>
          <w:rFonts w:ascii="Arial" w:hAnsi="Arial" w:cs="Arial"/>
          <w:sz w:val="24"/>
          <w:szCs w:val="24"/>
        </w:rPr>
        <w:t>Ob oddaji naročila se plača celotna cena opreme. Ob plačilu prejmete potrdilo (blagajniški prejemek), s katerim boste nat</w:t>
      </w:r>
      <w:r w:rsidR="00D92A42" w:rsidRPr="00E40524">
        <w:rPr>
          <w:rFonts w:ascii="Arial" w:hAnsi="Arial" w:cs="Arial"/>
          <w:sz w:val="24"/>
          <w:szCs w:val="24"/>
        </w:rPr>
        <w:t>o dobavljeno opremo tudi prevzeli</w:t>
      </w:r>
      <w:r w:rsidRPr="00E40524">
        <w:rPr>
          <w:rFonts w:ascii="Arial" w:hAnsi="Arial" w:cs="Arial"/>
          <w:sz w:val="24"/>
          <w:szCs w:val="24"/>
        </w:rPr>
        <w:t>. Rok dobave je 14 dni.</w:t>
      </w:r>
    </w:p>
    <w:p w:rsidR="00C81B08" w:rsidRPr="00E40524" w:rsidRDefault="00C81B08" w:rsidP="00E405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1B08" w:rsidRPr="00E40524" w:rsidRDefault="00D92A42" w:rsidP="00E405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0524">
        <w:rPr>
          <w:rFonts w:ascii="Arial" w:hAnsi="Arial" w:cs="Arial"/>
          <w:sz w:val="24"/>
          <w:szCs w:val="24"/>
        </w:rPr>
        <w:t>Športni pozdrav!</w:t>
      </w:r>
    </w:p>
    <w:p w:rsidR="00D92A42" w:rsidRPr="00482A80" w:rsidRDefault="00D92A42" w:rsidP="00482A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NK Arne Tabor</w:t>
      </w:r>
    </w:p>
    <w:sectPr w:rsidR="00D92A42" w:rsidRPr="0048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6F"/>
    <w:multiLevelType w:val="hybridMultilevel"/>
    <w:tmpl w:val="3954C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0A3"/>
    <w:multiLevelType w:val="hybridMultilevel"/>
    <w:tmpl w:val="58D20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BB"/>
    <w:rsid w:val="001B4951"/>
    <w:rsid w:val="0032000C"/>
    <w:rsid w:val="00482A80"/>
    <w:rsid w:val="00745198"/>
    <w:rsid w:val="009965B5"/>
    <w:rsid w:val="00B416BB"/>
    <w:rsid w:val="00C81B08"/>
    <w:rsid w:val="00D5210A"/>
    <w:rsid w:val="00D92A42"/>
    <w:rsid w:val="00E40524"/>
    <w:rsid w:val="00E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E8BD"/>
  <w15:chartTrackingRefBased/>
  <w15:docId w15:val="{45844888-3E2F-42AB-B606-7F64ED2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Terzić</cp:lastModifiedBy>
  <cp:revision>4</cp:revision>
  <dcterms:created xsi:type="dcterms:W3CDTF">2017-09-20T19:28:00Z</dcterms:created>
  <dcterms:modified xsi:type="dcterms:W3CDTF">2017-09-21T09:34:00Z</dcterms:modified>
</cp:coreProperties>
</file>